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07DAB" w14:textId="572E6D0C" w:rsidR="008D0D4B" w:rsidRDefault="008D0D4B" w:rsidP="00C229A3">
      <w:pPr>
        <w:pStyle w:val="Heading1"/>
      </w:pPr>
      <w:r>
        <w:t>Original images</w:t>
      </w:r>
    </w:p>
    <w:p w14:paraId="2B1A59CD" w14:textId="5C021B0F" w:rsidR="00C229A3" w:rsidRPr="00C229A3" w:rsidRDefault="00C229A3" w:rsidP="00C229A3">
      <w:r>
        <w:t>T3_1</w:t>
      </w:r>
    </w:p>
    <w:p w14:paraId="0137AEE4" w14:textId="1D6D35BB" w:rsidR="008D0D4B" w:rsidRDefault="00C229A3" w:rsidP="00C229A3">
      <w:r>
        <w:rPr>
          <w:noProof/>
        </w:rPr>
        <w:drawing>
          <wp:inline distT="0" distB="0" distL="0" distR="0" wp14:anchorId="45640881" wp14:editId="1EECF8EA">
            <wp:extent cx="5943600" cy="3054350"/>
            <wp:effectExtent l="0" t="0" r="0" b="6350"/>
            <wp:docPr id="39" name="Picture 39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 with low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055A" w14:textId="4BE10CEF" w:rsidR="00C229A3" w:rsidRDefault="00C229A3" w:rsidP="00C229A3"/>
    <w:p w14:paraId="13BA125C" w14:textId="00012339" w:rsidR="00C229A3" w:rsidRDefault="00C229A3" w:rsidP="00C229A3">
      <w:r>
        <w:t>T3_2</w:t>
      </w:r>
    </w:p>
    <w:p w14:paraId="5174AF31" w14:textId="2718D827" w:rsidR="008D0D4B" w:rsidRDefault="008D0D4B" w:rsidP="008D0D4B">
      <w:pPr>
        <w:rPr>
          <w:lang w:eastAsia="en-GB"/>
        </w:rPr>
      </w:pPr>
    </w:p>
    <w:p w14:paraId="1B131EF1" w14:textId="57E07D90" w:rsidR="008D0D4B" w:rsidRDefault="00C229A3" w:rsidP="008D0D4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A3DCFF5" wp14:editId="5270E31D">
            <wp:extent cx="5943600" cy="3079750"/>
            <wp:effectExtent l="0" t="0" r="0" b="6350"/>
            <wp:docPr id="40" name="Picture 40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alenda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69E3" w14:textId="2A2ED05B" w:rsidR="008D0D4B" w:rsidRDefault="008D0D4B" w:rsidP="008D0D4B">
      <w:pPr>
        <w:rPr>
          <w:lang w:eastAsia="en-GB"/>
        </w:rPr>
      </w:pPr>
    </w:p>
    <w:p w14:paraId="60FBF0F3" w14:textId="3C57831A" w:rsidR="008D0D4B" w:rsidRDefault="008D0D4B" w:rsidP="008D0D4B">
      <w:pPr>
        <w:rPr>
          <w:lang w:eastAsia="en-GB"/>
        </w:rPr>
      </w:pPr>
    </w:p>
    <w:p w14:paraId="044D5AB6" w14:textId="269D9890" w:rsidR="008D0D4B" w:rsidRDefault="008D0D4B" w:rsidP="008D0D4B">
      <w:pPr>
        <w:rPr>
          <w:lang w:eastAsia="en-GB"/>
        </w:rPr>
      </w:pPr>
    </w:p>
    <w:p w14:paraId="0F2ADB92" w14:textId="77777777" w:rsidR="00C229A3" w:rsidRDefault="00C229A3" w:rsidP="008D0D4B">
      <w:pPr>
        <w:rPr>
          <w:lang w:eastAsia="en-GB"/>
        </w:rPr>
      </w:pPr>
    </w:p>
    <w:p w14:paraId="09B853BC" w14:textId="7F70F649" w:rsidR="00C229A3" w:rsidRDefault="00C229A3" w:rsidP="008D0D4B">
      <w:pPr>
        <w:rPr>
          <w:lang w:eastAsia="en-GB"/>
        </w:rPr>
      </w:pPr>
    </w:p>
    <w:p w14:paraId="2BA5480E" w14:textId="0949830B" w:rsidR="00C229A3" w:rsidRDefault="00C229A3" w:rsidP="008D0D4B">
      <w:pPr>
        <w:rPr>
          <w:lang w:eastAsia="en-GB"/>
        </w:rPr>
      </w:pPr>
      <w:r>
        <w:rPr>
          <w:lang w:eastAsia="en-GB"/>
        </w:rPr>
        <w:lastRenderedPageBreak/>
        <w:t>T4</w:t>
      </w:r>
    </w:p>
    <w:p w14:paraId="06F298BE" w14:textId="6434F21E" w:rsidR="008D0D4B" w:rsidRDefault="00C229A3" w:rsidP="008D0D4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E8FDD15" wp14:editId="662B41CB">
            <wp:extent cx="5943600" cy="287274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0C8" w14:textId="67065775" w:rsidR="00C229A3" w:rsidRDefault="00C229A3" w:rsidP="008D0D4B">
      <w:pPr>
        <w:rPr>
          <w:lang w:eastAsia="en-GB"/>
        </w:rPr>
      </w:pPr>
      <w:r>
        <w:rPr>
          <w:lang w:eastAsia="en-GB"/>
        </w:rPr>
        <w:t>T5</w:t>
      </w:r>
    </w:p>
    <w:p w14:paraId="0DE0C212" w14:textId="0281DE12" w:rsidR="008D0D4B" w:rsidRDefault="008D0D4B" w:rsidP="008D0D4B">
      <w:pPr>
        <w:rPr>
          <w:lang w:eastAsia="en-GB"/>
        </w:rPr>
      </w:pPr>
    </w:p>
    <w:p w14:paraId="4B310E7D" w14:textId="47CB02AD" w:rsidR="008D0D4B" w:rsidRDefault="00C229A3" w:rsidP="008D0D4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232809C" wp14:editId="3376EED6">
            <wp:extent cx="5943600" cy="4625975"/>
            <wp:effectExtent l="0" t="0" r="0" b="0"/>
            <wp:docPr id="42" name="Picture 4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calenda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DBF" w14:textId="5FF193A2" w:rsidR="00C229A3" w:rsidRDefault="00C229A3" w:rsidP="00C229A3">
      <w:pPr>
        <w:rPr>
          <w:lang w:eastAsia="en-GB"/>
        </w:rPr>
      </w:pPr>
      <w:r>
        <w:rPr>
          <w:lang w:eastAsia="en-GB"/>
        </w:rPr>
        <w:lastRenderedPageBreak/>
        <w:t>T6</w:t>
      </w:r>
    </w:p>
    <w:p w14:paraId="65F9DE42" w14:textId="7CF76E9A" w:rsidR="008D0D4B" w:rsidRDefault="00C229A3" w:rsidP="00C229A3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F7E9714" wp14:editId="2E904CB3">
            <wp:extent cx="5943600" cy="4366895"/>
            <wp:effectExtent l="0" t="0" r="0" b="190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4CCF" w14:textId="4E9AB865" w:rsidR="00C229A3" w:rsidRDefault="00C229A3" w:rsidP="008D0D4B">
      <w:pPr>
        <w:rPr>
          <w:lang w:eastAsia="en-GB"/>
        </w:rPr>
      </w:pPr>
    </w:p>
    <w:p w14:paraId="20A0CD6A" w14:textId="53F5235D" w:rsidR="00C229A3" w:rsidRDefault="00C229A3" w:rsidP="008D0D4B">
      <w:pPr>
        <w:rPr>
          <w:lang w:eastAsia="en-GB"/>
        </w:rPr>
      </w:pPr>
    </w:p>
    <w:p w14:paraId="7E5A880A" w14:textId="7221DEFE" w:rsidR="00C229A3" w:rsidRDefault="00C229A3" w:rsidP="008D0D4B">
      <w:pPr>
        <w:rPr>
          <w:lang w:eastAsia="en-GB"/>
        </w:rPr>
      </w:pPr>
    </w:p>
    <w:p w14:paraId="59FE3047" w14:textId="77777777" w:rsidR="00C229A3" w:rsidRDefault="00C229A3" w:rsidP="008D0D4B">
      <w:pPr>
        <w:rPr>
          <w:lang w:eastAsia="en-GB"/>
        </w:rPr>
      </w:pPr>
    </w:p>
    <w:p w14:paraId="108CF98B" w14:textId="77777777" w:rsidR="00C229A3" w:rsidRDefault="00C229A3" w:rsidP="008D0D4B">
      <w:pPr>
        <w:rPr>
          <w:lang w:eastAsia="en-GB"/>
        </w:rPr>
      </w:pPr>
    </w:p>
    <w:p w14:paraId="4DA90331" w14:textId="77777777" w:rsidR="00C229A3" w:rsidRDefault="00C229A3" w:rsidP="008D0D4B">
      <w:pPr>
        <w:rPr>
          <w:lang w:eastAsia="en-GB"/>
        </w:rPr>
      </w:pPr>
    </w:p>
    <w:p w14:paraId="7088B7C7" w14:textId="77777777" w:rsidR="00C229A3" w:rsidRDefault="00C229A3" w:rsidP="008D0D4B">
      <w:pPr>
        <w:rPr>
          <w:lang w:eastAsia="en-GB"/>
        </w:rPr>
      </w:pPr>
    </w:p>
    <w:p w14:paraId="2932C88A" w14:textId="77777777" w:rsidR="00C229A3" w:rsidRDefault="00C229A3" w:rsidP="008D0D4B">
      <w:pPr>
        <w:rPr>
          <w:lang w:eastAsia="en-GB"/>
        </w:rPr>
      </w:pPr>
    </w:p>
    <w:p w14:paraId="7C817130" w14:textId="77777777" w:rsidR="00C229A3" w:rsidRDefault="00C229A3" w:rsidP="008D0D4B">
      <w:pPr>
        <w:rPr>
          <w:lang w:eastAsia="en-GB"/>
        </w:rPr>
      </w:pPr>
    </w:p>
    <w:p w14:paraId="1387B777" w14:textId="77777777" w:rsidR="00C229A3" w:rsidRDefault="00C229A3" w:rsidP="008D0D4B">
      <w:pPr>
        <w:rPr>
          <w:lang w:eastAsia="en-GB"/>
        </w:rPr>
      </w:pPr>
    </w:p>
    <w:p w14:paraId="114683D4" w14:textId="77777777" w:rsidR="00C229A3" w:rsidRDefault="00C229A3" w:rsidP="008D0D4B">
      <w:pPr>
        <w:rPr>
          <w:lang w:eastAsia="en-GB"/>
        </w:rPr>
      </w:pPr>
    </w:p>
    <w:p w14:paraId="738C5F84" w14:textId="77777777" w:rsidR="00C229A3" w:rsidRDefault="00C229A3" w:rsidP="008D0D4B">
      <w:pPr>
        <w:rPr>
          <w:lang w:eastAsia="en-GB"/>
        </w:rPr>
      </w:pPr>
    </w:p>
    <w:p w14:paraId="0E08463F" w14:textId="77777777" w:rsidR="00C229A3" w:rsidRDefault="00C229A3" w:rsidP="008D0D4B">
      <w:pPr>
        <w:rPr>
          <w:lang w:eastAsia="en-GB"/>
        </w:rPr>
      </w:pPr>
    </w:p>
    <w:p w14:paraId="17C73326" w14:textId="77777777" w:rsidR="00C229A3" w:rsidRDefault="00C229A3" w:rsidP="008D0D4B">
      <w:pPr>
        <w:rPr>
          <w:lang w:eastAsia="en-GB"/>
        </w:rPr>
      </w:pPr>
    </w:p>
    <w:p w14:paraId="73A76546" w14:textId="77E534C6" w:rsidR="00C229A3" w:rsidRDefault="00C229A3" w:rsidP="008D0D4B">
      <w:pPr>
        <w:rPr>
          <w:lang w:eastAsia="en-GB"/>
        </w:rPr>
      </w:pPr>
    </w:p>
    <w:p w14:paraId="2F2683FF" w14:textId="73A28F0C" w:rsidR="00C229A3" w:rsidRDefault="00C229A3" w:rsidP="008D0D4B">
      <w:pPr>
        <w:rPr>
          <w:lang w:eastAsia="en-GB"/>
        </w:rPr>
      </w:pPr>
    </w:p>
    <w:p w14:paraId="3E56AF27" w14:textId="1E8A454F" w:rsidR="00C229A3" w:rsidRDefault="00C229A3" w:rsidP="008D0D4B">
      <w:pPr>
        <w:rPr>
          <w:lang w:eastAsia="en-GB"/>
        </w:rPr>
      </w:pPr>
    </w:p>
    <w:p w14:paraId="3991AEE2" w14:textId="24EEDD02" w:rsidR="00C229A3" w:rsidRDefault="00C229A3" w:rsidP="008D0D4B">
      <w:pPr>
        <w:rPr>
          <w:lang w:eastAsia="en-GB"/>
        </w:rPr>
      </w:pPr>
    </w:p>
    <w:p w14:paraId="7AA16572" w14:textId="1CBDD0CF" w:rsidR="00C229A3" w:rsidRDefault="00C229A3" w:rsidP="008D0D4B">
      <w:pPr>
        <w:rPr>
          <w:lang w:eastAsia="en-GB"/>
        </w:rPr>
      </w:pPr>
    </w:p>
    <w:p w14:paraId="39005B8F" w14:textId="6F3E25A9" w:rsidR="00C229A3" w:rsidRDefault="00C229A3" w:rsidP="008D0D4B">
      <w:pPr>
        <w:rPr>
          <w:lang w:eastAsia="en-GB"/>
        </w:rPr>
      </w:pPr>
      <w:r>
        <w:rPr>
          <w:lang w:eastAsia="en-GB"/>
        </w:rPr>
        <w:lastRenderedPageBreak/>
        <w:t>T14</w:t>
      </w:r>
    </w:p>
    <w:p w14:paraId="18749DC1" w14:textId="3E37B802" w:rsidR="00C229A3" w:rsidRDefault="00C229A3" w:rsidP="008D0D4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FB2AE7B" wp14:editId="51A83644">
            <wp:extent cx="5943600" cy="4400550"/>
            <wp:effectExtent l="0" t="0" r="0" b="6350"/>
            <wp:docPr id="44" name="Picture 4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PowerPoi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3612" w14:textId="77777777" w:rsidR="00C229A3" w:rsidRDefault="00C229A3" w:rsidP="00C229A3">
      <w:pPr>
        <w:rPr>
          <w:lang w:eastAsia="en-GB"/>
        </w:rPr>
      </w:pPr>
    </w:p>
    <w:p w14:paraId="33BFCFC4" w14:textId="6AE343B4" w:rsidR="00C229A3" w:rsidRDefault="00C229A3" w:rsidP="00C229A3">
      <w:pPr>
        <w:rPr>
          <w:lang w:eastAsia="en-GB"/>
        </w:rPr>
      </w:pPr>
      <w:r>
        <w:rPr>
          <w:lang w:eastAsia="en-GB"/>
        </w:rPr>
        <w:t>T24</w:t>
      </w:r>
    </w:p>
    <w:p w14:paraId="1474449E" w14:textId="760A20CD" w:rsidR="00C229A3" w:rsidRDefault="00C229A3" w:rsidP="008D0D4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CC9A8E2" wp14:editId="65B5444D">
            <wp:extent cx="5943600" cy="2994025"/>
            <wp:effectExtent l="0" t="0" r="0" b="3175"/>
            <wp:docPr id="45" name="Picture 45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calenda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A081" w14:textId="77777777" w:rsidR="00C229A3" w:rsidRPr="008D0D4B" w:rsidRDefault="00C229A3" w:rsidP="008D0D4B">
      <w:pPr>
        <w:rPr>
          <w:lang w:eastAsia="en-GB"/>
        </w:rPr>
      </w:pPr>
    </w:p>
    <w:p w14:paraId="2140D3C6" w14:textId="46F89C82" w:rsidR="00AA50E0" w:rsidRDefault="00C229A3" w:rsidP="00676ECB">
      <w:pPr>
        <w:pStyle w:val="Heading2"/>
        <w:numPr>
          <w:ilvl w:val="0"/>
          <w:numId w:val="2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lastRenderedPageBreak/>
        <w:t>CNN, n</w:t>
      </w:r>
      <w:r w:rsidR="00676ECB">
        <w:rPr>
          <w:rFonts w:eastAsia="Times New Roman"/>
          <w:lang w:eastAsia="en-GB"/>
        </w:rPr>
        <w:t>o pre-processing</w:t>
      </w:r>
    </w:p>
    <w:p w14:paraId="4A991466" w14:textId="77777777" w:rsidR="00C229A3" w:rsidRPr="00C229A3" w:rsidRDefault="00C229A3" w:rsidP="00C229A3">
      <w:pPr>
        <w:rPr>
          <w:lang w:eastAsia="en-GB"/>
        </w:rPr>
      </w:pPr>
    </w:p>
    <w:p w14:paraId="11EC821B" w14:textId="4F092593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conv1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</w:t>
      </w:r>
    </w:p>
    <w:p w14:paraId="394813BC" w14:textId="792E25CD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relu1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1D29E98B" w14:textId="7A6D3104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pool1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6BF12F98" w14:textId="49FE56EC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conv2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16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</w:t>
      </w:r>
    </w:p>
    <w:p w14:paraId="1EBBB99B" w14:textId="3D5967F0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relu2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22CC2BA1" w14:textId="29F5319D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pool2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133610CB" w14:textId="600674D3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conv3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16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7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1C2EE974" w14:textId="44CE6399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flat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Flatten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</w:t>
      </w:r>
    </w:p>
    <w:p w14:paraId="0AA49C0D" w14:textId="4985B9E7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>s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drop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Dropout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0.2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68035019" w14:textId="060E2E43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fc1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12400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</w:p>
    <w:p w14:paraId="6224C3D2" w14:textId="6911778F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relu3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</w:p>
    <w:p w14:paraId="377928FB" w14:textId="5E24A421" w:rsidR="00AA50E0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fc2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013F84B9" w14:textId="6799ADCA" w:rsidR="00567349" w:rsidRPr="00457728" w:rsidRDefault="00AA50E0" w:rsidP="00457728">
      <w:pPr>
        <w:shd w:val="clear" w:color="auto" w:fill="F5F5F5"/>
        <w:rPr>
          <w:rFonts w:ascii="Menlo" w:eastAsia="Times New Roman" w:hAnsi="Menlo" w:cs="Menlo"/>
          <w:color w:val="777777"/>
          <w:sz w:val="16"/>
          <w:szCs w:val="16"/>
          <w:lang w:eastAsia="en-GB"/>
        </w:rPr>
      </w:pP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softmax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457728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Softmax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457728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dim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457728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457728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2E211273" w14:textId="77777777" w:rsidR="00D44FA0" w:rsidRDefault="00737A0D" w:rsidP="00D44FA0">
      <w:r>
        <w:t>t3_1</w:t>
      </w:r>
      <w:r w:rsidRPr="00737A0D">
        <w:rPr>
          <w:noProof/>
        </w:rPr>
        <w:drawing>
          <wp:inline distT="0" distB="0" distL="0" distR="0" wp14:anchorId="0DE0F73A" wp14:editId="237A98F3">
            <wp:extent cx="1433097" cy="1465250"/>
            <wp:effectExtent l="0" t="0" r="2540" b="0"/>
            <wp:docPr id="2" name="Picture 2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displa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6022" cy="150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t3_2</w:t>
      </w:r>
      <w:r w:rsidRPr="00737A0D">
        <w:rPr>
          <w:noProof/>
        </w:rPr>
        <w:drawing>
          <wp:inline distT="0" distB="0" distL="0" distR="0" wp14:anchorId="1533E7F2" wp14:editId="7AC7C8C2">
            <wp:extent cx="1433718" cy="1465885"/>
            <wp:effectExtent l="0" t="0" r="1905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7604" cy="15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346" w:rsidRPr="00FD0346">
        <w:t xml:space="preserve"> </w:t>
      </w:r>
      <w:r w:rsidR="00457728">
        <w:t>t4</w:t>
      </w:r>
      <w:r w:rsidR="00457728" w:rsidRPr="00457728">
        <w:rPr>
          <w:noProof/>
        </w:rPr>
        <w:drawing>
          <wp:inline distT="0" distB="0" distL="0" distR="0" wp14:anchorId="30634ADF" wp14:editId="483B96AB">
            <wp:extent cx="1449507" cy="1467392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14"/>
                    <a:srcRect r="45386"/>
                    <a:stretch/>
                  </pic:blipFill>
                  <pic:spPr bwMode="auto">
                    <a:xfrm>
                      <a:off x="0" y="0"/>
                      <a:ext cx="1518024" cy="1536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C27B6" w14:textId="77777777" w:rsidR="00D44FA0" w:rsidRDefault="00457728" w:rsidP="00D44FA0">
      <w:r>
        <w:t>t5</w:t>
      </w:r>
      <w:r w:rsidRPr="00457728">
        <w:rPr>
          <w:noProof/>
        </w:rPr>
        <w:drawing>
          <wp:inline distT="0" distB="0" distL="0" distR="0" wp14:anchorId="30E06701" wp14:editId="61241673">
            <wp:extent cx="1511574" cy="1545487"/>
            <wp:effectExtent l="0" t="0" r="0" b="0"/>
            <wp:docPr id="5" name="Picture 5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map of the world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2774" cy="156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FA0">
        <w:t xml:space="preserve"> </w:t>
      </w:r>
      <w:r>
        <w:t xml:space="preserve">t6 </w:t>
      </w:r>
      <w:r w:rsidR="00FD0346" w:rsidRPr="00FD0346">
        <w:rPr>
          <w:noProof/>
        </w:rPr>
        <w:drawing>
          <wp:inline distT="0" distB="0" distL="0" distR="0" wp14:anchorId="4602D5F5" wp14:editId="6E524D0F">
            <wp:extent cx="1545515" cy="1602870"/>
            <wp:effectExtent l="0" t="0" r="4445" b="0"/>
            <wp:docPr id="6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electronics&#10;&#10;Description automatically generated"/>
                    <pic:cNvPicPr/>
                  </pic:nvPicPr>
                  <pic:blipFill rotWithShape="1">
                    <a:blip r:embed="rId16"/>
                    <a:srcRect r="47329"/>
                    <a:stretch/>
                  </pic:blipFill>
                  <pic:spPr bwMode="auto">
                    <a:xfrm>
                      <a:off x="0" y="0"/>
                      <a:ext cx="1582062" cy="164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0346" w:rsidRPr="00FD0346">
        <w:t xml:space="preserve"> </w:t>
      </w:r>
      <w:r w:rsidR="00E33E90">
        <w:t>t14</w:t>
      </w:r>
      <w:r w:rsidR="00567349" w:rsidRPr="00567349">
        <w:rPr>
          <w:rFonts w:ascii="Menlo" w:eastAsia="Times New Roman" w:hAnsi="Menlo" w:cs="Menlo"/>
          <w:noProof/>
          <w:color w:val="333333"/>
          <w:sz w:val="18"/>
          <w:szCs w:val="18"/>
          <w:lang w:eastAsia="en-GB"/>
        </w:rPr>
        <w:drawing>
          <wp:inline distT="0" distB="0" distL="0" distR="0" wp14:anchorId="68F8052A" wp14:editId="6F7B567C">
            <wp:extent cx="1576492" cy="1611863"/>
            <wp:effectExtent l="0" t="0" r="0" b="0"/>
            <wp:docPr id="1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ap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6084" cy="162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1CE411" w14:textId="310FF94F" w:rsidR="00D44FA0" w:rsidRDefault="00D44FA0" w:rsidP="00D44FA0">
      <w:r>
        <w:t>t24</w:t>
      </w:r>
      <w:r w:rsidRPr="00FD0346">
        <w:rPr>
          <w:noProof/>
        </w:rPr>
        <w:t xml:space="preserve"> </w:t>
      </w:r>
      <w:r w:rsidRPr="00FD0346">
        <w:rPr>
          <w:noProof/>
        </w:rPr>
        <w:drawing>
          <wp:inline distT="0" distB="0" distL="0" distR="0" wp14:anchorId="13702A3F" wp14:editId="7B8AD11D">
            <wp:extent cx="1576108" cy="1611469"/>
            <wp:effectExtent l="0" t="0" r="0" b="0"/>
            <wp:docPr id="7" name="Picture 7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ispla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2272" cy="16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9413" w14:textId="17BC7519" w:rsidR="001D44F1" w:rsidRDefault="001D44F1"/>
    <w:p w14:paraId="33E4EB8B" w14:textId="77777777" w:rsidR="001D44F1" w:rsidRDefault="001D44F1"/>
    <w:p w14:paraId="0EEDDB6C" w14:textId="78696AB3" w:rsidR="00FA44CF" w:rsidRPr="00FA44CF" w:rsidRDefault="001D44F1" w:rsidP="001D44F1">
      <w:pPr>
        <w:shd w:val="clear" w:color="auto" w:fill="F5F5F5"/>
        <w:ind w:firstLine="720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>
        <w:rPr>
          <w:rFonts w:ascii="Menlo" w:eastAsia="Times New Roman" w:hAnsi="Menlo" w:cs="Menlo"/>
          <w:color w:val="7A3E9D"/>
          <w:sz w:val="16"/>
          <w:szCs w:val="16"/>
          <w:lang w:eastAsia="en-GB"/>
        </w:rPr>
        <w:t xml:space="preserve"> </w:t>
      </w:r>
      <w:r w:rsidR="00FA44CF"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="00FA44CF"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conv1</w:t>
      </w:r>
      <w:r w:rsidR="00FA44CF"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="00FA44CF"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="00FA44CF"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="00FA44CF"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="00FA44CF"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="00FA44CF"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="00FA44CF"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="00FA44CF"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="00FA44CF"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="00FA44CF"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="00FA44CF"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="00FA44CF"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="00FA44CF"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</w:t>
      </w:r>
    </w:p>
    <w:p w14:paraId="56078437" w14:textId="6EB173DA" w:rsidR="00FA44CF" w:rsidRPr="00FA44CF" w:rsidRDefault="00FA44CF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relu1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  <w:r w:rsidR="001D44F1">
        <w:rPr>
          <w:rFonts w:ascii="Menlo" w:eastAsia="Times New Roman" w:hAnsi="Menlo" w:cs="Menlo"/>
          <w:i/>
          <w:iCs/>
          <w:color w:val="AAAAAA"/>
          <w:sz w:val="16"/>
          <w:szCs w:val="16"/>
          <w:lang w:eastAsia="en-GB"/>
        </w:rPr>
        <w:t xml:space="preserve"> </w:t>
      </w:r>
    </w:p>
    <w:p w14:paraId="796824D8" w14:textId="489D5733" w:rsidR="00FA44CF" w:rsidRPr="00FA44CF" w:rsidRDefault="00FA44CF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pool1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2B5A5DC5" w14:textId="57272641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conv2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16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</w:t>
      </w:r>
    </w:p>
    <w:p w14:paraId="44CC063D" w14:textId="13F36694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relu2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62182A6D" w14:textId="7BB302DF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pool2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54207063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conv3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16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40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7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7B84692B" w14:textId="1D820D50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relu3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21C38358" w14:textId="214589E9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pool3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65AC13D7" w14:textId="3B07FCFE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lastRenderedPageBreak/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conv4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40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80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9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1581FAE5" w14:textId="03C86CF1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flat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Flatten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</w:t>
      </w:r>
    </w:p>
    <w:p w14:paraId="57606E0A" w14:textId="3C8172E4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drop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Dropout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0.2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296A4D9A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fc1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9200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</w:p>
    <w:p w14:paraId="6E2FC9DC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relu4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</w:p>
    <w:p w14:paraId="3A5FF09D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fc2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</w:p>
    <w:p w14:paraId="0D9E7BE6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relu5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</w:p>
    <w:p w14:paraId="1403D743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fc3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100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proofErr w:type="spellStart"/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output_size</w:t>
      </w:r>
      <w:proofErr w:type="spellEnd"/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7265DB5C" w14:textId="77777777" w:rsidR="00FA44CF" w:rsidRPr="00FA44CF" w:rsidRDefault="00FA44CF" w:rsidP="00FA44CF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softmax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FA44CF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Softmax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FA44CF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dim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FA44CF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FA44CF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2EEB925F" w14:textId="77777777" w:rsidR="00FA44CF" w:rsidRDefault="00FA44CF"/>
    <w:p w14:paraId="1E0E2CD5" w14:textId="10025807" w:rsidR="00457728" w:rsidRDefault="00FA44CF" w:rsidP="00FA44CF">
      <w:r>
        <w:t xml:space="preserve">All: </w:t>
      </w:r>
      <w:r w:rsidRPr="00FA44CF">
        <w:drawing>
          <wp:inline distT="0" distB="0" distL="0" distR="0" wp14:anchorId="239265CC" wp14:editId="4258019A">
            <wp:extent cx="1689299" cy="1727200"/>
            <wp:effectExtent l="0" t="0" r="0" b="0"/>
            <wp:docPr id="15" name="Picture 15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6610" cy="173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Except t24</w:t>
      </w:r>
      <w:r w:rsidRPr="00FA44CF">
        <w:drawing>
          <wp:inline distT="0" distB="0" distL="0" distR="0" wp14:anchorId="72E86D6B" wp14:editId="16A9303B">
            <wp:extent cx="1566567" cy="1601715"/>
            <wp:effectExtent l="0" t="0" r="0" b="0"/>
            <wp:docPr id="16" name="Picture 16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displa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2128" cy="16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BE17" w14:textId="77777777" w:rsidR="00D44FA0" w:rsidRDefault="00D44FA0" w:rsidP="00FA44CF"/>
    <w:p w14:paraId="7D58F9AD" w14:textId="596F638C" w:rsidR="001C1CDE" w:rsidRDefault="001C1CDE" w:rsidP="00FA44CF"/>
    <w:p w14:paraId="0DE01AC0" w14:textId="1F18910D" w:rsidR="001D44F1" w:rsidRPr="001D44F1" w:rsidRDefault="001D44F1" w:rsidP="001D44F1">
      <w:pPr>
        <w:shd w:val="clear" w:color="auto" w:fill="F5F5F5"/>
        <w:ind w:firstLine="720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conv1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8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</w:t>
      </w:r>
    </w:p>
    <w:p w14:paraId="696EE78D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relu1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5EB60814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pool1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</w:t>
      </w:r>
    </w:p>
    <w:p w14:paraId="0860CAC6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conv2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8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</w:t>
      </w:r>
    </w:p>
    <w:p w14:paraId="044FC9CD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relu2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</w:t>
      </w:r>
    </w:p>
    <w:p w14:paraId="03FD75F9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pool2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74F05957" w14:textId="0C815C91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conv3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80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7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43A045EF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flat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Flatten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</w:t>
      </w:r>
    </w:p>
    <w:p w14:paraId="18E05C93" w14:textId="59C8ED08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drop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Dropout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0.2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724C345D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fc1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19760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150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</w:p>
    <w:p w14:paraId="7081C021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relu4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</w:p>
    <w:p w14:paraId="3CB4A501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fc2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150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proofErr w:type="spellStart"/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output_size</w:t>
      </w:r>
      <w:proofErr w:type="spellEnd"/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792AEA4E" w14:textId="77777777" w:rsidR="001D44F1" w:rsidRPr="001D44F1" w:rsidRDefault="001D44F1" w:rsidP="001D44F1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softmax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1D44F1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Softmax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1D44F1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dim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1D44F1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1D44F1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1A50275A" w14:textId="77777777" w:rsidR="00D44FA0" w:rsidRDefault="001D44F1" w:rsidP="00FA44CF">
      <w:r>
        <w:t>t3_1</w:t>
      </w:r>
      <w:r w:rsidRPr="001D44F1">
        <w:drawing>
          <wp:inline distT="0" distB="0" distL="0" distR="0" wp14:anchorId="4CCF6481" wp14:editId="540F0061">
            <wp:extent cx="1303890" cy="1333144"/>
            <wp:effectExtent l="0" t="0" r="4445" b="63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3890" cy="13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t3_2</w:t>
      </w:r>
      <w:r w:rsidRPr="001D44F1">
        <w:drawing>
          <wp:inline distT="0" distB="0" distL="0" distR="0" wp14:anchorId="50A7254A" wp14:editId="547B6AF3">
            <wp:extent cx="1304470" cy="1333737"/>
            <wp:effectExtent l="0" t="0" r="3810" b="0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4470" cy="13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t4</w:t>
      </w:r>
      <w:r w:rsidRPr="001D44F1">
        <w:drawing>
          <wp:inline distT="0" distB="0" distL="0" distR="0" wp14:anchorId="4ADCB511" wp14:editId="5AF7D7A4">
            <wp:extent cx="1256232" cy="1313895"/>
            <wp:effectExtent l="0" t="0" r="1270" b="0"/>
            <wp:docPr id="19" name="Picture 1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6232" cy="13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DBE3" w14:textId="4F427941" w:rsidR="001C1CDE" w:rsidRDefault="001D44F1" w:rsidP="00FA44CF">
      <w:r>
        <w:t>t5</w:t>
      </w:r>
      <w:r w:rsidRPr="001D44F1">
        <w:drawing>
          <wp:inline distT="0" distB="0" distL="0" distR="0" wp14:anchorId="3A6BAD8D" wp14:editId="2424F8D5">
            <wp:extent cx="1303338" cy="1332580"/>
            <wp:effectExtent l="0" t="0" r="5080" b="1270"/>
            <wp:docPr id="20" name="Picture 2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3299" cy="13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t6</w:t>
      </w:r>
      <w:r w:rsidRPr="001D44F1">
        <w:drawing>
          <wp:inline distT="0" distB="0" distL="0" distR="0" wp14:anchorId="3FD375FE" wp14:editId="6D11D672">
            <wp:extent cx="1295532" cy="1324598"/>
            <wp:effectExtent l="0" t="0" r="0" b="0"/>
            <wp:docPr id="21" name="Picture 21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8779" cy="134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FA0">
        <w:t>t14</w:t>
      </w:r>
      <w:r w:rsidR="00D44FA0" w:rsidRPr="00D44FA0">
        <w:drawing>
          <wp:inline distT="0" distB="0" distL="0" distR="0" wp14:anchorId="61BA7D79" wp14:editId="7D95183B">
            <wp:extent cx="1303020" cy="1332254"/>
            <wp:effectExtent l="0" t="0" r="5080" b="1270"/>
            <wp:docPr id="23" name="Picture 23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, squar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6959" cy="13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t24</w:t>
      </w:r>
      <w:r w:rsidRPr="001D44F1">
        <w:drawing>
          <wp:inline distT="0" distB="0" distL="0" distR="0" wp14:anchorId="461D4DED" wp14:editId="49A9CD62">
            <wp:extent cx="1287174" cy="1316052"/>
            <wp:effectExtent l="0" t="0" r="0" b="5080"/>
            <wp:docPr id="22" name="Picture 22" descr="A picture containing tex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displa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0812" cy="13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954B" w14:textId="61AD91CA" w:rsidR="00E16A49" w:rsidRDefault="00E16A49" w:rsidP="00FA44CF"/>
    <w:p w14:paraId="6C6510BF" w14:textId="77777777" w:rsid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USING THE SAME NETWORK WITH 11 OUTPUTS FOR ALL IMAGES </w:t>
      </w:r>
    </w:p>
    <w:p w14:paraId="79138510" w14:textId="77777777" w:rsid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</w:p>
    <w:p w14:paraId="062D542A" w14:textId="62FEE91E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conv1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</w:t>
      </w:r>
    </w:p>
    <w:p w14:paraId="140283A3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lastRenderedPageBreak/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relu1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  </w:t>
      </w:r>
    </w:p>
    <w:p w14:paraId="3F80B66B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pool1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</w:t>
      </w:r>
    </w:p>
    <w:p w14:paraId="47E2F52C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conv2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6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</w:t>
      </w:r>
    </w:p>
    <w:p w14:paraId="68E46BB4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relu2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 </w:t>
      </w:r>
    </w:p>
    <w:p w14:paraId="1E04C69D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pool2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AvgPool1d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3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stride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</w:t>
      </w:r>
    </w:p>
    <w:p w14:paraId="2AEF8E76" w14:textId="5596A671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conv3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Conv1d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50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kernel_size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7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padding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433905E8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flat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Flatten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                             </w:t>
      </w:r>
    </w:p>
    <w:p w14:paraId="2659602E" w14:textId="0F7C32FE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drop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Dropout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p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0.2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4DCB8A2B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fc1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12350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150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</w:p>
    <w:p w14:paraId="14807C13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relu4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ReLU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()</w:t>
      </w:r>
    </w:p>
    <w:p w14:paraId="2024A053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fc2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Linear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150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,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proofErr w:type="spellStart"/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output_size</w:t>
      </w:r>
      <w:proofErr w:type="spellEnd"/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38274534" w14:textId="77777777" w:rsidR="00E16A49" w:rsidRPr="00E16A49" w:rsidRDefault="00E16A49" w:rsidP="00E16A49">
      <w:pPr>
        <w:shd w:val="clear" w:color="auto" w:fill="F5F5F5"/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       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self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softmax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t xml:space="preserve"> 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torch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nn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.</w:t>
      </w:r>
      <w:r w:rsidRPr="00E16A49">
        <w:rPr>
          <w:rFonts w:ascii="Menlo" w:eastAsia="Times New Roman" w:hAnsi="Menlo" w:cs="Menlo"/>
          <w:b/>
          <w:bCs/>
          <w:color w:val="7A3E9D"/>
          <w:sz w:val="16"/>
          <w:szCs w:val="16"/>
          <w:lang w:eastAsia="en-GB"/>
        </w:rPr>
        <w:t>Softmax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(</w:t>
      </w:r>
      <w:r w:rsidRPr="00E16A49">
        <w:rPr>
          <w:rFonts w:ascii="Menlo" w:eastAsia="Times New Roman" w:hAnsi="Menlo" w:cs="Menlo"/>
          <w:color w:val="7A3E9D"/>
          <w:sz w:val="16"/>
          <w:szCs w:val="16"/>
          <w:lang w:eastAsia="en-GB"/>
        </w:rPr>
        <w:t>dim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=</w:t>
      </w:r>
      <w:r w:rsidRPr="00E16A49">
        <w:rPr>
          <w:rFonts w:ascii="Menlo" w:eastAsia="Times New Roman" w:hAnsi="Menlo" w:cs="Menlo"/>
          <w:color w:val="9C5D27"/>
          <w:sz w:val="16"/>
          <w:szCs w:val="16"/>
          <w:lang w:eastAsia="en-GB"/>
        </w:rPr>
        <w:t>1</w:t>
      </w:r>
      <w:r w:rsidRPr="00E16A49">
        <w:rPr>
          <w:rFonts w:ascii="Menlo" w:eastAsia="Times New Roman" w:hAnsi="Menlo" w:cs="Menlo"/>
          <w:color w:val="777777"/>
          <w:sz w:val="16"/>
          <w:szCs w:val="16"/>
          <w:lang w:eastAsia="en-GB"/>
        </w:rPr>
        <w:t>)</w:t>
      </w:r>
    </w:p>
    <w:p w14:paraId="5ABEEAF1" w14:textId="2ABCEA01" w:rsidR="00E16A49" w:rsidRDefault="00E16A49" w:rsidP="00FA44CF"/>
    <w:p w14:paraId="2C69F6E4" w14:textId="7AFD5012" w:rsidR="00E16A49" w:rsidRDefault="00E16A49" w:rsidP="00FA44CF">
      <w:r w:rsidRPr="00E16A49">
        <w:drawing>
          <wp:inline distT="0" distB="0" distL="0" distR="0" wp14:anchorId="3216858A" wp14:editId="20C71F5C">
            <wp:extent cx="1198071" cy="1224951"/>
            <wp:effectExtent l="0" t="0" r="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7912" cy="12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1380878B" wp14:editId="3F141371">
            <wp:extent cx="1194837" cy="1221645"/>
            <wp:effectExtent l="0" t="0" r="0" b="0"/>
            <wp:docPr id="26" name="Picture 26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2703" cy="12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29A6F28D" wp14:editId="21039BC5">
            <wp:extent cx="1168417" cy="1222049"/>
            <wp:effectExtent l="0" t="0" r="0" b="0"/>
            <wp:docPr id="27" name="Picture 27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, squar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06166" cy="12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0074FC0F" wp14:editId="3D4E82EC">
            <wp:extent cx="1197610" cy="1224479"/>
            <wp:effectExtent l="0" t="0" r="0" b="0"/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1783" cy="12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76FAF44E" wp14:editId="4DAEF05F">
            <wp:extent cx="1186874" cy="1213503"/>
            <wp:effectExtent l="0" t="0" r="0" b="5715"/>
            <wp:docPr id="29" name="Picture 29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710" cy="12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2AA25FDA" wp14:editId="6E3E24C8">
            <wp:extent cx="1204957" cy="1231991"/>
            <wp:effectExtent l="0" t="0" r="1905" b="0"/>
            <wp:docPr id="30" name="Picture 30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5071" cy="12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drawing>
          <wp:inline distT="0" distB="0" distL="0" distR="0" wp14:anchorId="24F5CD7A" wp14:editId="5250A601">
            <wp:extent cx="1186815" cy="1213442"/>
            <wp:effectExtent l="0" t="0" r="0" b="6350"/>
            <wp:docPr id="31" name="Picture 31" descr="A picture containing tex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5216" cy="12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F54" w14:textId="2FEC6403" w:rsidR="00E16A49" w:rsidRDefault="00E16A49" w:rsidP="00FA44CF"/>
    <w:p w14:paraId="1207A941" w14:textId="77777777" w:rsidR="00E16A49" w:rsidRDefault="00E16A49" w:rsidP="00FA44CF">
      <w:pPr>
        <w:rPr>
          <w:rFonts w:ascii="Menlo" w:eastAsia="Times New Roman" w:hAnsi="Menlo" w:cs="Menlo"/>
          <w:color w:val="333333"/>
          <w:sz w:val="16"/>
          <w:szCs w:val="16"/>
          <w:lang w:eastAsia="en-GB"/>
        </w:rPr>
      </w:pPr>
      <w:r>
        <w:rPr>
          <w:rFonts w:ascii="Menlo" w:eastAsia="Times New Roman" w:hAnsi="Menlo" w:cs="Menlo"/>
          <w:color w:val="333333"/>
          <w:sz w:val="16"/>
          <w:szCs w:val="16"/>
          <w:lang w:eastAsia="en-GB"/>
        </w:rPr>
        <w:t>SEOND RUN OF THE SAME MODEL</w:t>
      </w:r>
    </w:p>
    <w:p w14:paraId="0A941CA3" w14:textId="77777777" w:rsidR="005C7BEE" w:rsidRDefault="00E16A49" w:rsidP="00FA44CF">
      <w:pPr>
        <w:rPr>
          <w:noProof/>
        </w:rPr>
      </w:pPr>
      <w:r w:rsidRPr="00E16A49">
        <w:rPr>
          <w:rFonts w:ascii="Menlo" w:eastAsia="Times New Roman" w:hAnsi="Menlo" w:cs="Menlo"/>
          <w:color w:val="333333"/>
          <w:sz w:val="16"/>
          <w:szCs w:val="16"/>
          <w:lang w:eastAsia="en-GB"/>
        </w:rPr>
        <w:drawing>
          <wp:inline distT="0" distB="0" distL="0" distR="0" wp14:anchorId="6E85F47D" wp14:editId="358AAB1D">
            <wp:extent cx="1211949" cy="1239140"/>
            <wp:effectExtent l="0" t="0" r="0" b="5715"/>
            <wp:docPr id="32" name="Picture 3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ap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7776" cy="12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rPr>
          <w:noProof/>
        </w:rPr>
        <w:t xml:space="preserve"> </w:t>
      </w:r>
      <w:r w:rsidRPr="00E16A49">
        <w:drawing>
          <wp:inline distT="0" distB="0" distL="0" distR="0" wp14:anchorId="7A8869A4" wp14:editId="6DCEEA41">
            <wp:extent cx="1204957" cy="1231991"/>
            <wp:effectExtent l="0" t="0" r="1905" b="0"/>
            <wp:docPr id="33" name="Picture 33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hape, squ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074" cy="12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rPr>
          <w:noProof/>
        </w:rPr>
        <w:t xml:space="preserve"> </w:t>
      </w:r>
      <w:r w:rsidRPr="00E16A49">
        <w:rPr>
          <w:noProof/>
        </w:rPr>
        <w:drawing>
          <wp:inline distT="0" distB="0" distL="0" distR="0" wp14:anchorId="5B67FF5D" wp14:editId="47E04CC2">
            <wp:extent cx="1176587" cy="1230594"/>
            <wp:effectExtent l="0" t="0" r="5080" b="1905"/>
            <wp:docPr id="34" name="Picture 34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, squar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02397" cy="125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rPr>
          <w:noProof/>
        </w:rPr>
        <w:t xml:space="preserve"> </w:t>
      </w:r>
      <w:r w:rsidRPr="00E16A49">
        <w:rPr>
          <w:noProof/>
        </w:rPr>
        <w:drawing>
          <wp:inline distT="0" distB="0" distL="0" distR="0" wp14:anchorId="297F82FB" wp14:editId="4ED1D56C">
            <wp:extent cx="1203215" cy="1230210"/>
            <wp:effectExtent l="0" t="0" r="3810" b="1905"/>
            <wp:docPr id="35" name="Picture 35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electronics, display, screensh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30321" cy="125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BEE" w:rsidRPr="005C7BEE">
        <w:rPr>
          <w:noProof/>
        </w:rPr>
        <w:t xml:space="preserve"> </w:t>
      </w:r>
      <w:r w:rsidRPr="00E16A49">
        <w:rPr>
          <w:noProof/>
        </w:rPr>
        <w:drawing>
          <wp:inline distT="0" distB="0" distL="0" distR="0" wp14:anchorId="50C56DAC" wp14:editId="6E828484">
            <wp:extent cx="1220307" cy="1247686"/>
            <wp:effectExtent l="0" t="0" r="0" b="0"/>
            <wp:docPr id="36" name="Picture 36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hape, squar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38838" cy="12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rPr>
          <w:noProof/>
        </w:rPr>
        <w:t xml:space="preserve"> </w:t>
      </w:r>
      <w:r w:rsidRPr="00E16A49">
        <w:rPr>
          <w:noProof/>
        </w:rPr>
        <w:drawing>
          <wp:inline distT="0" distB="0" distL="0" distR="0" wp14:anchorId="5363F4D4" wp14:editId="3636BAAD">
            <wp:extent cx="1203590" cy="1230594"/>
            <wp:effectExtent l="0" t="0" r="3175" b="1905"/>
            <wp:docPr id="37" name="Picture 37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hape, squar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8193" cy="12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A49">
        <w:rPr>
          <w:noProof/>
        </w:rPr>
        <w:drawing>
          <wp:inline distT="0" distB="0" distL="0" distR="0" wp14:anchorId="1883249E" wp14:editId="7333CA22">
            <wp:extent cx="1186874" cy="1213502"/>
            <wp:effectExtent l="0" t="0" r="0" b="5715"/>
            <wp:docPr id="38" name="Picture 38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electronics, display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480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868F" w14:textId="3730E21B" w:rsidR="00E16A49" w:rsidRDefault="005C7BEE" w:rsidP="00FA44CF">
      <w:r>
        <w:rPr>
          <w:noProof/>
        </w:rPr>
        <w:t xml:space="preserve">Third run… </w:t>
      </w:r>
      <w:r w:rsidRPr="005C7BEE">
        <w:rPr>
          <w:noProof/>
        </w:rPr>
        <w:drawing>
          <wp:inline distT="0" distB="0" distL="0" distR="0" wp14:anchorId="112F4FA4" wp14:editId="721C614F">
            <wp:extent cx="1194930" cy="1221740"/>
            <wp:effectExtent l="0" t="0" r="0" b="0"/>
            <wp:docPr id="46" name="Picture 46" descr="A picture containing text, monit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monitor, electronics, displa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3518" cy="12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A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965D74"/>
    <w:multiLevelType w:val="hybridMultilevel"/>
    <w:tmpl w:val="A984A9C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AAC0BE2"/>
    <w:multiLevelType w:val="hybridMultilevel"/>
    <w:tmpl w:val="78FA833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BF4"/>
    <w:rsid w:val="001A55FF"/>
    <w:rsid w:val="001C1CDE"/>
    <w:rsid w:val="001D44F1"/>
    <w:rsid w:val="003019A1"/>
    <w:rsid w:val="003C559A"/>
    <w:rsid w:val="00457728"/>
    <w:rsid w:val="00567349"/>
    <w:rsid w:val="005A09B0"/>
    <w:rsid w:val="005B7BF4"/>
    <w:rsid w:val="005C7BEE"/>
    <w:rsid w:val="00643F64"/>
    <w:rsid w:val="00676ECB"/>
    <w:rsid w:val="00737A0D"/>
    <w:rsid w:val="00780DC4"/>
    <w:rsid w:val="008C1753"/>
    <w:rsid w:val="008D0D4B"/>
    <w:rsid w:val="00A31247"/>
    <w:rsid w:val="00AA50E0"/>
    <w:rsid w:val="00C229A3"/>
    <w:rsid w:val="00D44FA0"/>
    <w:rsid w:val="00E16A49"/>
    <w:rsid w:val="00E33E90"/>
    <w:rsid w:val="00FA44CF"/>
    <w:rsid w:val="00FD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CBAB9"/>
  <w15:chartTrackingRefBased/>
  <w15:docId w15:val="{9092431F-EF97-F646-BA1C-E8DDB1F61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0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50E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50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50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9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4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5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566</Words>
  <Characters>3229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Masramon Muñoz, Marta</dc:creator>
  <cp:keywords/>
  <dc:description/>
  <cp:lastModifiedBy>Masramon Muñoz, Marta</cp:lastModifiedBy>
  <cp:revision>8</cp:revision>
  <dcterms:created xsi:type="dcterms:W3CDTF">2021-11-23T22:36:00Z</dcterms:created>
  <dcterms:modified xsi:type="dcterms:W3CDTF">2021-11-25T15:11:00Z</dcterms:modified>
</cp:coreProperties>
</file>